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E6" w:rsidRPr="00D25CCC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bookmarkStart w:id="0" w:name="_GoBack"/>
      <w:r w:rsidRPr="00D25CCC">
        <w:rPr>
          <w:rFonts w:ascii="Tahoma" w:eastAsia="Times New Roman" w:hAnsi="Tahoma" w:cs="Tahoma"/>
          <w:color w:val="000000"/>
          <w:sz w:val="24"/>
          <w:szCs w:val="24"/>
        </w:rPr>
        <w:t>THANK YOU FOR YOUR BUSINESS!</w:t>
      </w:r>
    </w:p>
    <w:p w:rsidR="005A61E6" w:rsidRPr="00D25CCC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D25CCC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Would you 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be so kind 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and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 give us an internet 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  <w:u w:val="single"/>
        </w:rPr>
        <w:t>5 star rating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?  Please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 make any comments about your experiences as one of our best patients</w:t>
      </w:r>
      <w:r w:rsidR="00076964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(and don’t forget to click on the 5</w:t>
      </w:r>
      <w:r w:rsidR="00076964" w:rsidRPr="00D25CCC">
        <w:rPr>
          <w:rFonts w:ascii="Tahoma" w:eastAsia="Times New Roman" w:hAnsi="Tahoma" w:cs="Tahoma"/>
          <w:color w:val="000000"/>
          <w:sz w:val="24"/>
          <w:szCs w:val="24"/>
          <w:vertAlign w:val="superscript"/>
        </w:rPr>
        <w:t>th</w:t>
      </w:r>
      <w:r w:rsidR="00076964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star)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: 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Here are some ideas for you to make comments about</w:t>
      </w:r>
      <w:r w:rsidR="00076964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if you choose</w:t>
      </w:r>
      <w:r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Where you live (approximately)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How you first heard about us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How long you have been coming to see us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What you like most about us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Any special needs you’ve had that we helped you with</w:t>
      </w:r>
    </w:p>
    <w:p w:rsidR="005A61E6" w:rsidRPr="005A61E6" w:rsidRDefault="005A61E6" w:rsidP="00F463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Why you continue being one of our patients</w:t>
      </w:r>
    </w:p>
    <w:p w:rsidR="005A61E6" w:rsidRPr="005A61E6" w:rsidRDefault="001B72DF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>Please complete a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  <w:u w:val="single"/>
        </w:rPr>
        <w:t>Yelp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 review and </w:t>
      </w:r>
      <w:r w:rsidR="00D25CCC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then 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one of the other three.</w:t>
      </w:r>
    </w:p>
    <w:p w:rsidR="00D25CCC" w:rsidRPr="00D25CCC" w:rsidRDefault="00D25CCC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Yelp Review</w:t>
      </w:r>
      <w:r w:rsidR="001B72DF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(please click 5 stars)</w:t>
      </w:r>
      <w:r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6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http://goo.gl/RbMo8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Google Review</w:t>
      </w:r>
      <w:r w:rsidR="000D507A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(please click 5 stars)</w:t>
      </w:r>
      <w:r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7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http://goo.gl/WdbgB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Yahoo Review: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8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http://y.a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oo.it/lB2hk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Hotmail, MSN, Messenger or Xbox Live Reviews: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9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http://tinyurl.com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/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7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q</w:t>
        </w:r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2l9z9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F463C5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>Mann Dental Care Social Media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00"/>
          <w:sz w:val="24"/>
          <w:szCs w:val="24"/>
        </w:rPr>
        <w:t>Google+</w:t>
      </w:r>
      <w:r w:rsidR="003F18B3"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 (if you’re not already a Google+ member, sign up</w:t>
      </w:r>
      <w:r w:rsidRPr="005A61E6">
        <w:rPr>
          <w:rFonts w:ascii="Tahoma" w:eastAsia="Times New Roman" w:hAnsi="Tahoma" w:cs="Tahoma"/>
          <w:color w:val="000000"/>
          <w:sz w:val="24"/>
          <w:szCs w:val="24"/>
        </w:rPr>
        <w:t> and then add us to one of your circles):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10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https://plus.google.com/+MannDentalCareSugarLand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076964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>Facebook (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Please “Like” us and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/or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 post 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a comment)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11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https://facebook.com/manndentalcare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076964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>Twitter (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Please “Follow” us 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 xml:space="preserve">and/or 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post a tweet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)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hyperlink r:id="rId12" w:history="1">
        <w:r w:rsidRPr="00D25CCC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https://twitter.com/manndental</w:t>
        </w:r>
      </w:hyperlink>
    </w:p>
    <w:p w:rsidR="005A61E6" w:rsidRPr="005A61E6" w:rsidRDefault="005A61E6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61E6" w:rsidRPr="005A61E6" w:rsidRDefault="00076964" w:rsidP="005A61E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25CCC">
        <w:rPr>
          <w:rFonts w:ascii="Tahoma" w:eastAsia="Times New Roman" w:hAnsi="Tahoma" w:cs="Tahoma"/>
          <w:color w:val="000000"/>
          <w:sz w:val="24"/>
          <w:szCs w:val="24"/>
        </w:rPr>
        <w:t>LinkedIn (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Please “Connect” and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/or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 xml:space="preserve"> post </w:t>
      </w:r>
      <w:r w:rsidRPr="00D25CCC">
        <w:rPr>
          <w:rFonts w:ascii="Tahoma" w:eastAsia="Times New Roman" w:hAnsi="Tahoma" w:cs="Tahoma"/>
          <w:color w:val="000000"/>
          <w:sz w:val="24"/>
          <w:szCs w:val="24"/>
        </w:rPr>
        <w:t>a comment)</w:t>
      </w:r>
      <w:r w:rsidR="005A61E6" w:rsidRPr="005A61E6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583631" w:rsidRPr="00D25CCC" w:rsidRDefault="005A61E6" w:rsidP="00D25CCC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61E6">
        <w:rPr>
          <w:rFonts w:ascii="Tahoma" w:eastAsia="Times New Roman" w:hAnsi="Tahoma" w:cs="Tahoma"/>
          <w:color w:val="0000FF"/>
          <w:sz w:val="24"/>
          <w:szCs w:val="24"/>
          <w:u w:val="single"/>
        </w:rPr>
        <w:t>http://www.linkedin.com/in/manndental</w:t>
      </w:r>
      <w:bookmarkEnd w:id="0"/>
    </w:p>
    <w:sectPr w:rsidR="00583631" w:rsidRPr="00D25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C69AC"/>
    <w:multiLevelType w:val="multilevel"/>
    <w:tmpl w:val="6EF65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C551EB"/>
    <w:multiLevelType w:val="multilevel"/>
    <w:tmpl w:val="F620E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4E1D40"/>
    <w:multiLevelType w:val="multilevel"/>
    <w:tmpl w:val="BBB4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FB"/>
    <w:rsid w:val="00076964"/>
    <w:rsid w:val="000A71CF"/>
    <w:rsid w:val="000D507A"/>
    <w:rsid w:val="001B72DF"/>
    <w:rsid w:val="0025142E"/>
    <w:rsid w:val="003F18B3"/>
    <w:rsid w:val="00583631"/>
    <w:rsid w:val="005A61E6"/>
    <w:rsid w:val="007D53FB"/>
    <w:rsid w:val="00D25CCC"/>
    <w:rsid w:val="00F4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1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.ahoo.it/lB2h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oo.gl/WdbgB" TargetMode="External"/><Relationship Id="rId12" Type="http://schemas.openxmlformats.org/officeDocument/2006/relationships/hyperlink" Target="https://twitter.com/mannden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o.gl/RbMo8" TargetMode="External"/><Relationship Id="rId11" Type="http://schemas.openxmlformats.org/officeDocument/2006/relationships/hyperlink" Target="https://facebook.com/manndentalcar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us.google.com/+MannDentalCareSugarLan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nyurl.com/7q2l9z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7</cp:revision>
  <dcterms:created xsi:type="dcterms:W3CDTF">2014-04-29T13:42:00Z</dcterms:created>
  <dcterms:modified xsi:type="dcterms:W3CDTF">2014-04-29T17:02:00Z</dcterms:modified>
</cp:coreProperties>
</file>